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DD" w:rsidRDefault="005A4EDD" w:rsidP="00096800"/>
    <w:p w:rsidR="005A4EDD" w:rsidRDefault="005A4EDD" w:rsidP="00096800"/>
    <w:p w:rsidR="005A4EDD" w:rsidRDefault="005A4EDD" w:rsidP="00096800"/>
    <w:p w:rsidR="005A4EDD" w:rsidRDefault="005A4EDD" w:rsidP="00096800"/>
    <w:p w:rsidR="005A4EDD" w:rsidRDefault="005A4EDD" w:rsidP="00096800"/>
    <w:p w:rsidR="00CC2408" w:rsidRDefault="00A3138F" w:rsidP="0009680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18D4" w:rsidRDefault="00AD58CA" w:rsidP="003A43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REKLAMAČNÍ PROTOKOL </w:t>
      </w:r>
    </w:p>
    <w:p w:rsidR="003A4388" w:rsidRDefault="003A4388" w:rsidP="003A4388">
      <w:pPr>
        <w:jc w:val="center"/>
        <w:rPr>
          <w:b/>
          <w:sz w:val="40"/>
          <w:szCs w:val="40"/>
        </w:rPr>
      </w:pPr>
    </w:p>
    <w:p w:rsidR="003A4388" w:rsidRDefault="003A4388" w:rsidP="003A4388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⁭ </w:t>
      </w:r>
    </w:p>
    <w:p w:rsidR="003A4388" w:rsidRDefault="003A4388" w:rsidP="003A4388">
      <w:pPr>
        <w:rPr>
          <w:b/>
          <w:sz w:val="28"/>
          <w:szCs w:val="28"/>
        </w:rPr>
      </w:pPr>
    </w:p>
    <w:p w:rsidR="003A4388" w:rsidRDefault="003A4388" w:rsidP="003A4388">
      <w:pPr>
        <w:rPr>
          <w:b/>
          <w:sz w:val="28"/>
          <w:szCs w:val="28"/>
        </w:rPr>
      </w:pPr>
      <w:r>
        <w:rPr>
          <w:b/>
          <w:sz w:val="28"/>
          <w:szCs w:val="28"/>
        </w:rPr>
        <w:t>Zákazník:</w:t>
      </w:r>
      <w:r>
        <w:rPr>
          <w:b/>
          <w:sz w:val="28"/>
          <w:szCs w:val="28"/>
        </w:rPr>
        <w:tab/>
        <w:t>……………………………………………</w:t>
      </w:r>
      <w:proofErr w:type="gramStart"/>
      <w:r>
        <w:rPr>
          <w:b/>
          <w:sz w:val="28"/>
          <w:szCs w:val="28"/>
        </w:rPr>
        <w:t>…..</w:t>
      </w:r>
      <w:proofErr w:type="gramEnd"/>
    </w:p>
    <w:p w:rsidR="003A4388" w:rsidRDefault="003A4388" w:rsidP="003A438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………………………………………………..</w:t>
      </w:r>
    </w:p>
    <w:p w:rsidR="003A4388" w:rsidRDefault="003A4388" w:rsidP="003A438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………………………………………………..</w:t>
      </w:r>
    </w:p>
    <w:p w:rsidR="003A4388" w:rsidRDefault="003A4388" w:rsidP="003A438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………………………………………………..</w:t>
      </w:r>
    </w:p>
    <w:p w:rsidR="003A4388" w:rsidRDefault="003A4388" w:rsidP="003A4388">
      <w:pPr>
        <w:rPr>
          <w:b/>
          <w:sz w:val="28"/>
          <w:szCs w:val="28"/>
        </w:rPr>
      </w:pPr>
    </w:p>
    <w:p w:rsidR="003A4388" w:rsidRDefault="003A4388" w:rsidP="003A4388">
      <w:pPr>
        <w:rPr>
          <w:b/>
          <w:sz w:val="28"/>
          <w:szCs w:val="28"/>
        </w:rPr>
      </w:pPr>
      <w:r>
        <w:rPr>
          <w:b/>
          <w:sz w:val="28"/>
          <w:szCs w:val="28"/>
        </w:rPr>
        <w:t>Číslo faktury/daňový doklad: ………………………………………………</w:t>
      </w:r>
    </w:p>
    <w:p w:rsidR="003A4388" w:rsidRDefault="003A4388" w:rsidP="003A4388">
      <w:pPr>
        <w:rPr>
          <w:b/>
          <w:sz w:val="28"/>
          <w:szCs w:val="28"/>
        </w:rPr>
      </w:pPr>
    </w:p>
    <w:p w:rsidR="003A4388" w:rsidRDefault="003A4388" w:rsidP="003A4388">
      <w:pPr>
        <w:rPr>
          <w:b/>
          <w:sz w:val="28"/>
          <w:szCs w:val="28"/>
        </w:rPr>
      </w:pPr>
      <w:r>
        <w:rPr>
          <w:b/>
          <w:sz w:val="28"/>
          <w:szCs w:val="28"/>
        </w:rPr>
        <w:t>Reklamované zboží: …………………………………………………………</w:t>
      </w:r>
    </w:p>
    <w:p w:rsidR="003A4388" w:rsidRDefault="003A4388" w:rsidP="003A4388">
      <w:pPr>
        <w:rPr>
          <w:b/>
          <w:sz w:val="28"/>
          <w:szCs w:val="28"/>
        </w:rPr>
      </w:pPr>
    </w:p>
    <w:p w:rsidR="003A4388" w:rsidRDefault="003A4388" w:rsidP="003A4388">
      <w:pPr>
        <w:rPr>
          <w:b/>
          <w:sz w:val="28"/>
          <w:szCs w:val="28"/>
        </w:rPr>
      </w:pPr>
      <w:r>
        <w:rPr>
          <w:b/>
          <w:sz w:val="28"/>
          <w:szCs w:val="28"/>
        </w:rPr>
        <w:t>Popis závady: ……………………………………………………………</w:t>
      </w:r>
      <w:proofErr w:type="gramStart"/>
      <w:r>
        <w:rPr>
          <w:b/>
          <w:sz w:val="28"/>
          <w:szCs w:val="28"/>
        </w:rPr>
        <w:t>…...</w:t>
      </w:r>
      <w:proofErr w:type="gramEnd"/>
    </w:p>
    <w:p w:rsidR="003A4388" w:rsidRDefault="003A4388" w:rsidP="003A438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………………………………………………………………..</w:t>
      </w:r>
    </w:p>
    <w:p w:rsidR="003A4388" w:rsidRDefault="003A4388" w:rsidP="003A438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………………………………………………………………...</w:t>
      </w:r>
    </w:p>
    <w:p w:rsidR="003A4388" w:rsidRDefault="003A4388" w:rsidP="003A438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…………………………………………………………………</w:t>
      </w:r>
    </w:p>
    <w:p w:rsidR="003A4388" w:rsidRDefault="003A4388" w:rsidP="003A4388">
      <w:pPr>
        <w:rPr>
          <w:b/>
          <w:sz w:val="28"/>
          <w:szCs w:val="28"/>
        </w:rPr>
      </w:pPr>
    </w:p>
    <w:p w:rsidR="003A4388" w:rsidRDefault="003A4388" w:rsidP="003A4388">
      <w:pPr>
        <w:rPr>
          <w:b/>
          <w:sz w:val="28"/>
          <w:szCs w:val="28"/>
        </w:rPr>
      </w:pPr>
    </w:p>
    <w:p w:rsidR="003A4388" w:rsidRDefault="003A4388" w:rsidP="003A4388">
      <w:pPr>
        <w:rPr>
          <w:b/>
          <w:sz w:val="28"/>
          <w:szCs w:val="28"/>
        </w:rPr>
      </w:pPr>
    </w:p>
    <w:p w:rsidR="003A4388" w:rsidRDefault="003A4388" w:rsidP="003A4388">
      <w:pPr>
        <w:rPr>
          <w:b/>
          <w:sz w:val="28"/>
          <w:szCs w:val="28"/>
        </w:rPr>
      </w:pPr>
      <w:r>
        <w:rPr>
          <w:b/>
          <w:sz w:val="28"/>
          <w:szCs w:val="28"/>
        </w:rPr>
        <w:t>Dne:</w:t>
      </w:r>
    </w:p>
    <w:p w:rsidR="00AD58CA" w:rsidRDefault="00AD58CA" w:rsidP="003A4388">
      <w:pPr>
        <w:rPr>
          <w:b/>
          <w:sz w:val="28"/>
          <w:szCs w:val="28"/>
        </w:rPr>
      </w:pPr>
    </w:p>
    <w:p w:rsidR="00AD58CA" w:rsidRDefault="00AD58CA" w:rsidP="003A4388">
      <w:pPr>
        <w:rPr>
          <w:b/>
          <w:sz w:val="28"/>
          <w:szCs w:val="28"/>
        </w:rPr>
      </w:pPr>
    </w:p>
    <w:p w:rsidR="00AD58CA" w:rsidRDefault="00AD58CA" w:rsidP="003A4388">
      <w:pPr>
        <w:rPr>
          <w:b/>
          <w:sz w:val="28"/>
          <w:szCs w:val="28"/>
        </w:rPr>
      </w:pPr>
    </w:p>
    <w:p w:rsidR="00AD58CA" w:rsidRDefault="00AD58CA" w:rsidP="003A4388">
      <w:pPr>
        <w:rPr>
          <w:b/>
          <w:sz w:val="28"/>
          <w:szCs w:val="28"/>
        </w:rPr>
      </w:pPr>
    </w:p>
    <w:p w:rsidR="003A4388" w:rsidRDefault="003A4388" w:rsidP="003A4388">
      <w:pPr>
        <w:rPr>
          <w:b/>
          <w:sz w:val="28"/>
          <w:szCs w:val="28"/>
        </w:rPr>
      </w:pPr>
    </w:p>
    <w:p w:rsidR="003A4388" w:rsidRDefault="003A4388" w:rsidP="003A4388">
      <w:pPr>
        <w:rPr>
          <w:b/>
          <w:sz w:val="28"/>
          <w:szCs w:val="28"/>
        </w:rPr>
      </w:pPr>
    </w:p>
    <w:p w:rsidR="003A4388" w:rsidRDefault="003A4388" w:rsidP="003A438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…………………..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…………………</w:t>
      </w:r>
    </w:p>
    <w:p w:rsidR="003A4388" w:rsidRDefault="003A4388" w:rsidP="003A438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proofErr w:type="gramStart"/>
      <w:r>
        <w:rPr>
          <w:b/>
          <w:sz w:val="28"/>
          <w:szCs w:val="28"/>
        </w:rPr>
        <w:t>Převzal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Předal</w:t>
      </w:r>
      <w:proofErr w:type="gramEnd"/>
    </w:p>
    <w:p w:rsidR="003A4388" w:rsidRDefault="003A4388" w:rsidP="003A438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A4388" w:rsidRDefault="003A4388" w:rsidP="003A4388">
      <w:pPr>
        <w:rPr>
          <w:b/>
          <w:sz w:val="28"/>
          <w:szCs w:val="28"/>
        </w:rPr>
      </w:pPr>
    </w:p>
    <w:sectPr w:rsidR="003A4388" w:rsidSect="00436934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934" w:rsidRDefault="00AD58CA">
      <w:r>
        <w:separator/>
      </w:r>
    </w:p>
  </w:endnote>
  <w:endnote w:type="continuationSeparator" w:id="0">
    <w:p w:rsidR="00436934" w:rsidRDefault="00AD5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FD" w:rsidRPr="005515B3" w:rsidRDefault="00EF11FD">
    <w:pPr>
      <w:pStyle w:val="Zpat"/>
    </w:pPr>
    <w:r w:rsidRPr="005515B3">
      <w:t>OFFICE-C</w:t>
    </w:r>
    <w:r w:rsidR="005515B3">
      <w:t>ENTRUM s.r.o.</w:t>
    </w:r>
    <w:r w:rsidR="005515B3">
      <w:tab/>
    </w:r>
    <w:r w:rsidR="005515B3">
      <w:tab/>
      <w:t>Tel.: 281 930 288</w:t>
    </w:r>
  </w:p>
  <w:p w:rsidR="005515B3" w:rsidRPr="005515B3" w:rsidRDefault="005515B3">
    <w:pPr>
      <w:pStyle w:val="Zpat"/>
    </w:pPr>
    <w:r w:rsidRPr="005515B3">
      <w:t>Českobrodská 53, Praha 9 Běchovice</w:t>
    </w:r>
    <w:r w:rsidR="002A5572">
      <w:tab/>
    </w:r>
    <w:r w:rsidR="002A5572">
      <w:tab/>
      <w:t>281 930 286</w:t>
    </w:r>
  </w:p>
  <w:p w:rsidR="00EF11FD" w:rsidRPr="005515B3" w:rsidRDefault="005515B3">
    <w:pPr>
      <w:pStyle w:val="Zpat"/>
    </w:pPr>
    <w:r w:rsidRPr="005515B3">
      <w:t>PSČ: 190 11</w:t>
    </w:r>
    <w:r w:rsidR="00314F17" w:rsidRPr="005515B3">
      <w:tab/>
    </w:r>
    <w:r w:rsidR="00314F17" w:rsidRPr="005515B3">
      <w:tab/>
    </w:r>
    <w:r>
      <w:t>281 865 349</w:t>
    </w:r>
  </w:p>
  <w:p w:rsidR="00EF11FD" w:rsidRPr="005515B3" w:rsidRDefault="00EF11FD">
    <w:pPr>
      <w:pStyle w:val="Zpat"/>
    </w:pPr>
    <w:r w:rsidRPr="005515B3">
      <w:t>IČ</w:t>
    </w:r>
    <w:r w:rsidR="003776DC" w:rsidRPr="005515B3">
      <w:t>O: 271 43 562</w:t>
    </w:r>
    <w:r w:rsidR="003776DC" w:rsidRPr="005515B3">
      <w:tab/>
    </w:r>
    <w:r w:rsidR="003776DC" w:rsidRPr="005515B3">
      <w:tab/>
      <w:t>Fax.: 281 865 339</w:t>
    </w:r>
  </w:p>
  <w:p w:rsidR="00EF11FD" w:rsidRPr="005515B3" w:rsidRDefault="00EF11FD">
    <w:pPr>
      <w:pStyle w:val="Zpat"/>
    </w:pPr>
    <w:r w:rsidRPr="005515B3">
      <w:t>D</w:t>
    </w:r>
    <w:r w:rsidR="003776DC" w:rsidRPr="005515B3">
      <w:t>IČ: CZ27143562</w:t>
    </w:r>
    <w:r w:rsidR="003776DC" w:rsidRPr="005515B3">
      <w:tab/>
    </w:r>
    <w:r w:rsidR="003776DC" w:rsidRPr="005515B3">
      <w:tab/>
      <w:t>Mob.:</w:t>
    </w:r>
    <w:r w:rsidR="005515B3">
      <w:t xml:space="preserve"> </w:t>
    </w:r>
    <w:r w:rsidR="003776DC" w:rsidRPr="005515B3">
      <w:t>720 389 128</w:t>
    </w:r>
  </w:p>
  <w:p w:rsidR="00EF11FD" w:rsidRPr="005515B3" w:rsidRDefault="003776DC">
    <w:pPr>
      <w:pStyle w:val="Zpat"/>
    </w:pPr>
    <w:r w:rsidRPr="005515B3">
      <w:t xml:space="preserve">www. </w:t>
    </w:r>
    <w:proofErr w:type="gramStart"/>
    <w:r w:rsidRPr="005515B3">
      <w:t>office-centrum</w:t>
    </w:r>
    <w:proofErr w:type="gramEnd"/>
    <w:r w:rsidRPr="005515B3">
      <w:t xml:space="preserve">.cz,    </w:t>
    </w:r>
    <w:hyperlink r:id="rId1" w:history="1">
      <w:r w:rsidRPr="005515B3">
        <w:rPr>
          <w:rStyle w:val="Hypertextovodkaz"/>
          <w:color w:val="auto"/>
        </w:rPr>
        <w:t>obchod@office-centrum.cz</w:t>
      </w:r>
    </w:hyperlink>
  </w:p>
  <w:p w:rsidR="003776DC" w:rsidRPr="005515B3" w:rsidRDefault="003776DC">
    <w:pPr>
      <w:pStyle w:val="Zpat"/>
    </w:pPr>
    <w:r w:rsidRPr="005515B3">
      <w:t xml:space="preserve">Společnost je zapsána v obchodním </w:t>
    </w:r>
    <w:proofErr w:type="gramStart"/>
    <w:r w:rsidRPr="005515B3">
      <w:t>rejstříku , vedeného</w:t>
    </w:r>
    <w:proofErr w:type="gramEnd"/>
    <w:r w:rsidRPr="005515B3">
      <w:t xml:space="preserve"> Městským soudem v Praze oddíl C, vložka 99565.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934" w:rsidRDefault="00AD58CA">
      <w:r>
        <w:separator/>
      </w:r>
    </w:p>
  </w:footnote>
  <w:footnote w:type="continuationSeparator" w:id="0">
    <w:p w:rsidR="00436934" w:rsidRDefault="00AD5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FD" w:rsidRPr="007757D6" w:rsidRDefault="00A3138F" w:rsidP="00A3138F">
    <w:pPr>
      <w:pStyle w:val="Zhlav"/>
      <w:tabs>
        <w:tab w:val="clear" w:pos="4536"/>
        <w:tab w:val="clear" w:pos="9072"/>
        <w:tab w:val="left" w:pos="2835"/>
      </w:tabs>
      <w:ind w:firstLine="1416"/>
      <w:rPr>
        <w:rFonts w:ascii="Verdana" w:hAnsi="Verdana"/>
        <w:color w:val="808080"/>
        <w:sz w:val="24"/>
      </w:rPr>
    </w:pPr>
    <w:r>
      <w:rPr>
        <w:rFonts w:ascii="Verdana" w:hAnsi="Verdana"/>
        <w:color w:val="808080"/>
        <w:sz w:val="24"/>
      </w:rPr>
      <w:t xml:space="preserve">          </w:t>
    </w:r>
    <w:r w:rsidR="00AD58CA">
      <w:rPr>
        <w:rFonts w:ascii="Verdana" w:hAnsi="Verdana"/>
        <w:noProof/>
        <w:sz w:val="2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-48260</wp:posOffset>
          </wp:positionH>
          <wp:positionV relativeFrom="paragraph">
            <wp:posOffset>-104140</wp:posOffset>
          </wp:positionV>
          <wp:extent cx="1371600" cy="599440"/>
          <wp:effectExtent l="19050" t="0" r="0" b="0"/>
          <wp:wrapNone/>
          <wp:docPr id="1" name="obrázek 1" descr="oc_logo_3_RGB_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_logo_3_RGB_lar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99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F11FD" w:rsidRPr="007757D6">
      <w:rPr>
        <w:rFonts w:ascii="Verdana" w:hAnsi="Verdana"/>
        <w:color w:val="808080"/>
        <w:sz w:val="24"/>
      </w:rPr>
      <w:t>Váš partner pro vybavení a provoz kanceláře</w:t>
    </w:r>
  </w:p>
  <w:p w:rsidR="00EF11FD" w:rsidRDefault="00EF11F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7757D6"/>
    <w:rsid w:val="00096800"/>
    <w:rsid w:val="000A26A7"/>
    <w:rsid w:val="000D03FB"/>
    <w:rsid w:val="000F42CE"/>
    <w:rsid w:val="001118D4"/>
    <w:rsid w:val="00131A03"/>
    <w:rsid w:val="001C57FC"/>
    <w:rsid w:val="002814F1"/>
    <w:rsid w:val="002A5572"/>
    <w:rsid w:val="00311F85"/>
    <w:rsid w:val="00314F17"/>
    <w:rsid w:val="003776DC"/>
    <w:rsid w:val="003A4388"/>
    <w:rsid w:val="003A4E74"/>
    <w:rsid w:val="00410B8E"/>
    <w:rsid w:val="00436934"/>
    <w:rsid w:val="00486694"/>
    <w:rsid w:val="004D05B3"/>
    <w:rsid w:val="005515B3"/>
    <w:rsid w:val="00564397"/>
    <w:rsid w:val="005A4EDD"/>
    <w:rsid w:val="005D174F"/>
    <w:rsid w:val="005E0801"/>
    <w:rsid w:val="005E19D0"/>
    <w:rsid w:val="00671AA5"/>
    <w:rsid w:val="00751056"/>
    <w:rsid w:val="007757D6"/>
    <w:rsid w:val="007C1B82"/>
    <w:rsid w:val="007E0B0A"/>
    <w:rsid w:val="00862E94"/>
    <w:rsid w:val="009E14FE"/>
    <w:rsid w:val="00A3138F"/>
    <w:rsid w:val="00A33B4D"/>
    <w:rsid w:val="00A46CAD"/>
    <w:rsid w:val="00A65DFA"/>
    <w:rsid w:val="00AD58CA"/>
    <w:rsid w:val="00B10CE6"/>
    <w:rsid w:val="00B4143D"/>
    <w:rsid w:val="00C01CFB"/>
    <w:rsid w:val="00CA6D85"/>
    <w:rsid w:val="00CC2408"/>
    <w:rsid w:val="00D37C4A"/>
    <w:rsid w:val="00D76569"/>
    <w:rsid w:val="00DC7981"/>
    <w:rsid w:val="00E40799"/>
    <w:rsid w:val="00E62091"/>
    <w:rsid w:val="00EE559A"/>
    <w:rsid w:val="00EF11FD"/>
    <w:rsid w:val="00F13EF6"/>
    <w:rsid w:val="00F75BB0"/>
    <w:rsid w:val="00FB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6934"/>
  </w:style>
  <w:style w:type="paragraph" w:styleId="Nadpis1">
    <w:name w:val="heading 1"/>
    <w:basedOn w:val="Normln"/>
    <w:next w:val="Normln"/>
    <w:qFormat/>
    <w:rsid w:val="00436934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9E14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3693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3693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5643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3776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chod@office-centr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ČR GŘC 7</vt:lpstr>
    </vt:vector>
  </TitlesOfParts>
  <Company>None</Company>
  <LinksUpToDate>false</LinksUpToDate>
  <CharactersWithSpaces>460</CharactersWithSpaces>
  <SharedDoc>false</SharedDoc>
  <HLinks>
    <vt:vector size="6" baseType="variant"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mailto:obchod@office-centrum.cz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ČR GŘC 7</dc:title>
  <dc:creator>NoName</dc:creator>
  <cp:lastModifiedBy>Lenka Lišková</cp:lastModifiedBy>
  <cp:revision>2</cp:revision>
  <cp:lastPrinted>2011-02-24T08:24:00Z</cp:lastPrinted>
  <dcterms:created xsi:type="dcterms:W3CDTF">2014-07-30T07:13:00Z</dcterms:created>
  <dcterms:modified xsi:type="dcterms:W3CDTF">2014-07-30T07:13:00Z</dcterms:modified>
</cp:coreProperties>
</file>